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4E2844" w:rsidRDefault="000D2411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03A5" w:rsidRPr="004E2844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</w:p>
    <w:p w:rsidR="00DD03A5" w:rsidRPr="004E2844" w:rsidRDefault="00FA7B32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ЕВСТРАТОВСКОГО</w:t>
      </w:r>
      <w:r w:rsidR="00DD03A5" w:rsidRPr="004E284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</w:p>
    <w:p w:rsidR="00DD03A5" w:rsidRPr="004E2844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2844">
        <w:rPr>
          <w:rFonts w:ascii="Times New Roman" w:eastAsia="Calibri" w:hAnsi="Times New Roman" w:cs="Times New Roman"/>
          <w:bCs/>
          <w:sz w:val="24"/>
          <w:szCs w:val="24"/>
        </w:rPr>
        <w:t xml:space="preserve">РОССОШАНСКОГО МУНИЦИПАЛЬНОГО РАЙОНА </w:t>
      </w:r>
    </w:p>
    <w:p w:rsidR="00DD03A5" w:rsidRPr="004E2844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2844">
        <w:rPr>
          <w:rFonts w:ascii="Times New Roman" w:eastAsia="Calibri" w:hAnsi="Times New Roman" w:cs="Times New Roman"/>
          <w:bCs/>
          <w:sz w:val="24"/>
          <w:szCs w:val="24"/>
        </w:rPr>
        <w:t>ВОРОНЕЖСКОЙ ОБЛАСТИ</w:t>
      </w:r>
    </w:p>
    <w:p w:rsidR="00DD03A5" w:rsidRPr="004E2844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D03A5" w:rsidRPr="004E2844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2844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</w:p>
    <w:p w:rsidR="00DD03A5" w:rsidRPr="004E2844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D03A5" w:rsidRPr="004E2844" w:rsidRDefault="009A0531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DD03A5" w:rsidRPr="004E2844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B5421D" w:rsidRPr="004E2844">
        <w:rPr>
          <w:rFonts w:ascii="Times New Roman" w:eastAsia="Calibri" w:hAnsi="Times New Roman" w:cs="Times New Roman"/>
          <w:bCs/>
          <w:sz w:val="24"/>
          <w:szCs w:val="24"/>
        </w:rPr>
        <w:t xml:space="preserve"> 08.07.</w:t>
      </w:r>
      <w:r w:rsidR="00DD03A5" w:rsidRPr="004E2844">
        <w:rPr>
          <w:rFonts w:ascii="Times New Roman" w:eastAsia="Calibri" w:hAnsi="Times New Roman" w:cs="Times New Roman"/>
          <w:bCs/>
          <w:sz w:val="24"/>
          <w:szCs w:val="24"/>
        </w:rPr>
        <w:t xml:space="preserve">2016 года </w:t>
      </w:r>
      <w:r w:rsidR="00FA7B32">
        <w:rPr>
          <w:rFonts w:ascii="Times New Roman" w:eastAsia="Calibri" w:hAnsi="Times New Roman" w:cs="Times New Roman"/>
          <w:bCs/>
          <w:sz w:val="24"/>
          <w:szCs w:val="24"/>
        </w:rPr>
        <w:t xml:space="preserve">  № 76</w:t>
      </w:r>
    </w:p>
    <w:p w:rsidR="00DD03A5" w:rsidRPr="004E2844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2844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r w:rsidR="009A0531">
        <w:rPr>
          <w:rFonts w:ascii="Times New Roman" w:eastAsia="Calibri" w:hAnsi="Times New Roman" w:cs="Times New Roman"/>
          <w:bCs/>
          <w:sz w:val="24"/>
          <w:szCs w:val="24"/>
        </w:rPr>
        <w:t>Евстратовка</w:t>
      </w:r>
    </w:p>
    <w:p w:rsidR="00DD03A5" w:rsidRPr="004E2844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10DB" w:rsidRPr="004E2844" w:rsidRDefault="00B810DB" w:rsidP="00B5421D">
      <w:pPr>
        <w:shd w:val="clear" w:color="auto" w:fill="FFFFFF"/>
        <w:spacing w:after="0" w:line="249" w:lineRule="atLeast"/>
        <w:ind w:right="5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межконфессиональных конфликтов,</w:t>
      </w:r>
    </w:p>
    <w:p w:rsidR="00B810DB" w:rsidRPr="004E2844" w:rsidRDefault="00B5421D" w:rsidP="00B5421D">
      <w:pPr>
        <w:shd w:val="clear" w:color="auto" w:fill="FFFFFF"/>
        <w:spacing w:after="0" w:line="249" w:lineRule="atLeast"/>
        <w:ind w:right="5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B810DB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армонизации</w:t>
      </w:r>
      <w:r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10DB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межэтнических отношений</w:t>
      </w:r>
      <w:r w:rsidR="00DD4EC3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10DB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10DB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общения на территории </w:t>
      </w:r>
      <w:proofErr w:type="spellStart"/>
      <w:r w:rsidR="00FA7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Евстратовского</w:t>
      </w:r>
      <w:proofErr w:type="spellEnd"/>
      <w:r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D4EC3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10DB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на 201</w:t>
      </w:r>
      <w:r w:rsidR="00DD4EC3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B810DB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63F29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-2017 годы</w:t>
      </w:r>
    </w:p>
    <w:p w:rsidR="00DD4EC3" w:rsidRPr="004E2844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DB" w:rsidRPr="004E2844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DD4EC3"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на период до 2025 года администрация</w:t>
      </w:r>
      <w:r w:rsidR="00DD4EC3"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Евстратовского</w:t>
      </w:r>
      <w:proofErr w:type="spellEnd"/>
      <w:r w:rsidR="00FA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421D"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EC3"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B810DB" w:rsidRPr="004E2844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B810DB" w:rsidRPr="004E2844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810DB"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proofErr w:type="spellStart"/>
      <w:r w:rsidR="00FA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Евстратовского</w:t>
      </w:r>
      <w:proofErr w:type="spellEnd"/>
      <w:r w:rsidR="00B810DB"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на 201</w:t>
      </w:r>
      <w:r w:rsidR="00DD4EC3"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810DB"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44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FA7B32">
        <w:rPr>
          <w:rFonts w:ascii="Times New Roman" w:eastAsia="Calibri" w:hAnsi="Times New Roman" w:cs="Times New Roman"/>
          <w:sz w:val="24"/>
          <w:szCs w:val="24"/>
        </w:rPr>
        <w:t>Евстратовского</w:t>
      </w:r>
      <w:proofErr w:type="spellEnd"/>
      <w:r w:rsidRPr="004E28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proofErr w:type="spellStart"/>
      <w:r w:rsidR="00FA7B32">
        <w:rPr>
          <w:rFonts w:ascii="Times New Roman" w:eastAsia="Calibri" w:hAnsi="Times New Roman" w:cs="Times New Roman"/>
          <w:sz w:val="24"/>
          <w:szCs w:val="24"/>
        </w:rPr>
        <w:t>Евстратовского</w:t>
      </w:r>
      <w:proofErr w:type="spellEnd"/>
      <w:r w:rsidRPr="004E28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9A0531" w:rsidRPr="004E2844" w:rsidRDefault="009A0531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145" w:rsidRPr="004E2844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84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4E284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E284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FA7B32">
        <w:rPr>
          <w:rFonts w:ascii="Times New Roman" w:eastAsia="Calibri" w:hAnsi="Times New Roman" w:cs="Times New Roman"/>
          <w:sz w:val="24"/>
          <w:szCs w:val="24"/>
        </w:rPr>
        <w:t>Евстратовского</w:t>
      </w:r>
      <w:proofErr w:type="spellEnd"/>
      <w:r w:rsidRPr="004E2844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поселения. </w:t>
      </w:r>
    </w:p>
    <w:p w:rsidR="007C3145" w:rsidRPr="004E2844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0DB" w:rsidRPr="004E2844" w:rsidRDefault="00B810DB" w:rsidP="00B810DB">
      <w:pPr>
        <w:shd w:val="clear" w:color="auto" w:fill="FFFFFF"/>
        <w:spacing w:before="120" w:after="120" w:line="24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21D" w:rsidRPr="004E2844" w:rsidRDefault="00B5421D" w:rsidP="00B5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8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A7B32">
        <w:rPr>
          <w:rFonts w:ascii="Times New Roman" w:hAnsi="Times New Roman" w:cs="Times New Roman"/>
          <w:sz w:val="24"/>
          <w:szCs w:val="24"/>
        </w:rPr>
        <w:t>Евстратовского</w:t>
      </w:r>
      <w:proofErr w:type="spellEnd"/>
      <w:r w:rsidRPr="004E284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</w:t>
      </w:r>
      <w:r w:rsidR="00FA7B32">
        <w:rPr>
          <w:rFonts w:ascii="Times New Roman" w:hAnsi="Times New Roman" w:cs="Times New Roman"/>
          <w:sz w:val="24"/>
          <w:szCs w:val="24"/>
        </w:rPr>
        <w:t xml:space="preserve">                   Г.Д.Лобова</w:t>
      </w:r>
    </w:p>
    <w:p w:rsidR="00B810DB" w:rsidRPr="004E2844" w:rsidRDefault="00B5421D" w:rsidP="00B5421D">
      <w:pPr>
        <w:shd w:val="clear" w:color="auto" w:fill="FFFFFF"/>
        <w:spacing w:before="120" w:after="12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844">
        <w:rPr>
          <w:rFonts w:ascii="Times New Roman" w:hAnsi="Times New Roman" w:cs="Times New Roman"/>
          <w:sz w:val="24"/>
          <w:szCs w:val="24"/>
        </w:rPr>
        <w:br w:type="page"/>
      </w:r>
    </w:p>
    <w:p w:rsidR="00B810DB" w:rsidRPr="004E2844" w:rsidRDefault="00B810DB" w:rsidP="00B810DB">
      <w:pPr>
        <w:shd w:val="clear" w:color="auto" w:fill="FFFFFF"/>
        <w:spacing w:after="0" w:line="249" w:lineRule="atLeast"/>
        <w:ind w:left="65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4E2844" w:rsidRDefault="00B810DB" w:rsidP="00B810DB">
      <w:pPr>
        <w:shd w:val="clear" w:color="auto" w:fill="FFFFFF"/>
        <w:spacing w:after="0" w:line="249" w:lineRule="atLeast"/>
        <w:ind w:left="65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810DB" w:rsidRPr="004E2844" w:rsidRDefault="00FA7B32" w:rsidP="00B810DB">
      <w:pPr>
        <w:shd w:val="clear" w:color="auto" w:fill="FFFFFF"/>
        <w:spacing w:after="0" w:line="249" w:lineRule="atLeast"/>
        <w:ind w:left="65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Евстратовского</w:t>
      </w:r>
      <w:proofErr w:type="spellEnd"/>
      <w:r w:rsidR="00B5421D"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B810DB" w:rsidRPr="004E2844" w:rsidRDefault="00B810DB" w:rsidP="00B810DB">
      <w:pPr>
        <w:shd w:val="clear" w:color="auto" w:fill="FFFFFF"/>
        <w:spacing w:after="0" w:line="249" w:lineRule="atLeast"/>
        <w:ind w:left="65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5421D"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08.07.2016</w:t>
      </w:r>
      <w:r w:rsidRPr="004E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FA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76</w:t>
      </w:r>
    </w:p>
    <w:p w:rsidR="00B810DB" w:rsidRPr="004E2844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10DB" w:rsidRPr="004E2844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</w:t>
      </w:r>
      <w:r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proofErr w:type="spellStart"/>
      <w:r w:rsidR="00FA7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Евстратовского</w:t>
      </w:r>
      <w:proofErr w:type="spellEnd"/>
      <w:r w:rsidR="00DD14B8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="00663F29" w:rsidRPr="004E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2016 -2017 годы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8"/>
        <w:gridCol w:w="4708"/>
        <w:gridCol w:w="3308"/>
        <w:gridCol w:w="1590"/>
      </w:tblGrid>
      <w:tr w:rsidR="00B810DB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4E2844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E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hideMark/>
          </w:tcPr>
          <w:p w:rsidR="00B810DB" w:rsidRPr="004E2844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4E2844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4E2844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4E2844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4E2844" w:rsidRDefault="00B810DB" w:rsidP="00B5421D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proofErr w:type="spellStart"/>
            <w:r w:rsidR="00FA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4E2844" w:rsidRDefault="00FA7B32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B810DB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(по согласованию)</w:t>
            </w:r>
          </w:p>
        </w:tc>
        <w:tc>
          <w:tcPr>
            <w:tcW w:w="1545" w:type="dxa"/>
            <w:hideMark/>
          </w:tcPr>
          <w:p w:rsidR="00B810DB" w:rsidRPr="004E2844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4E2844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4E2844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4E2844" w:rsidRDefault="00AB3062" w:rsidP="00AB3062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 состояния межэтнических и </w:t>
            </w:r>
            <w:proofErr w:type="spellStart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4E2844" w:rsidRDefault="00722367" w:rsidP="00AB3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AB3062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FA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</w:t>
            </w:r>
            <w:r w:rsidR="00B5421D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proofErr w:type="spellEnd"/>
            <w:r w:rsidR="00B5421D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062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AB3062" w:rsidRPr="004E2844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B5421D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полиции</w:t>
            </w:r>
          </w:p>
          <w:p w:rsidR="00AB3062" w:rsidRPr="004E2844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4E2844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4E2844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4E2844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4E2844" w:rsidRDefault="00AB3062" w:rsidP="00DD4EC3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4E2844" w:rsidRDefault="00722367" w:rsidP="00AB3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AB3062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FA7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="00B5421D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062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B3062" w:rsidRPr="004E2844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  <w:r w:rsidR="00B5421D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062" w:rsidRPr="004E2844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4E2844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722367" w:rsidRPr="004E2844" w:rsidRDefault="00722367" w:rsidP="0017153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(по согласованию)</w:t>
            </w:r>
          </w:p>
        </w:tc>
        <w:tc>
          <w:tcPr>
            <w:tcW w:w="1545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занятий с детьми дошкольного возраста, на которых необходимо проводить разъяснительную работу о России – как многонациональном государстве и необходимости толерантного 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 к людям других национальностей и религиозных </w:t>
            </w:r>
            <w:proofErr w:type="spellStart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(игры, викторины и т. д.)</w:t>
            </w:r>
          </w:p>
        </w:tc>
        <w:tc>
          <w:tcPr>
            <w:tcW w:w="3278" w:type="dxa"/>
            <w:hideMark/>
          </w:tcPr>
          <w:p w:rsidR="00722367" w:rsidRPr="004E2844" w:rsidRDefault="00E32A96" w:rsidP="00E32A96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Детский  сад</w:t>
            </w:r>
            <w:r w:rsidR="00722367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45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hideMark/>
          </w:tcPr>
          <w:p w:rsidR="00722367" w:rsidRPr="004E2844" w:rsidRDefault="00722367" w:rsidP="00DD4E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722367" w:rsidRPr="004E2844" w:rsidRDefault="00722367" w:rsidP="00DD4E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-«Георгиевская ленточка»,</w:t>
            </w:r>
          </w:p>
          <w:p w:rsidR="00722367" w:rsidRPr="004E2844" w:rsidRDefault="00722367" w:rsidP="00DD4E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«Рисунок на Асфальте»,</w:t>
            </w:r>
          </w:p>
          <w:p w:rsidR="00722367" w:rsidRPr="004E2844" w:rsidRDefault="00722367" w:rsidP="00DD4E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памятных мест</w:t>
            </w:r>
          </w:p>
          <w:p w:rsidR="00722367" w:rsidRPr="004E2844" w:rsidRDefault="00722367" w:rsidP="00DD4E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молодежных гру</w:t>
            </w:r>
            <w:proofErr w:type="gramStart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 пр</w:t>
            </w:r>
            <w:proofErr w:type="gram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аздничном концерте,</w:t>
            </w:r>
          </w:p>
          <w:p w:rsidR="00722367" w:rsidRPr="004E2844" w:rsidRDefault="00722367" w:rsidP="00DD4E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МО,</w:t>
            </w:r>
          </w:p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22367" w:rsidRPr="004E2844" w:rsidRDefault="00722367" w:rsidP="00B5421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 ветеранов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45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hideMark/>
          </w:tcPr>
          <w:p w:rsidR="00722367" w:rsidRPr="004E2844" w:rsidRDefault="00722367" w:rsidP="00B5421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концертов самодеятельных коллективов и исполнителей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 в рамках празднования Дней поселков</w:t>
            </w:r>
          </w:p>
        </w:tc>
        <w:tc>
          <w:tcPr>
            <w:tcW w:w="3278" w:type="dxa"/>
            <w:hideMark/>
          </w:tcPr>
          <w:p w:rsidR="00722367" w:rsidRPr="004E2844" w:rsidRDefault="00722367" w:rsidP="00B5421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КДЦ»</w:t>
            </w:r>
          </w:p>
        </w:tc>
        <w:tc>
          <w:tcPr>
            <w:tcW w:w="1545" w:type="dxa"/>
            <w:hideMark/>
          </w:tcPr>
          <w:p w:rsidR="00722367" w:rsidRPr="004E2844" w:rsidRDefault="00722367" w:rsidP="004E2844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сентябрь   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hideMark/>
          </w:tcPr>
          <w:p w:rsidR="00722367" w:rsidRPr="004E2844" w:rsidRDefault="00722367" w:rsidP="00B5421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исследований, изучение и анализ общественного мнения  в образовательных учреждениях, расположенных на территории 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 по проблемам межнационального согласия и обеспечению общественно-политической стабильности в образовательных учреждениях. Рассмотрение результатов и предложенных по ним мер реагирования на педсоветах</w:t>
            </w:r>
          </w:p>
        </w:tc>
        <w:tc>
          <w:tcPr>
            <w:tcW w:w="3278" w:type="dxa"/>
            <w:hideMark/>
          </w:tcPr>
          <w:p w:rsidR="00E32A96" w:rsidRPr="004E2844" w:rsidRDefault="00E32A96" w:rsidP="00E32A96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722367" w:rsidRPr="004E2844" w:rsidRDefault="00722367" w:rsidP="004E2844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 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активистов ветеранских и молодёжных организаций для формирования негативного общественного мнения по отношению к экстремистским проявлениям.</w:t>
            </w:r>
          </w:p>
        </w:tc>
        <w:tc>
          <w:tcPr>
            <w:tcW w:w="3278" w:type="dxa"/>
            <w:hideMark/>
          </w:tcPr>
          <w:p w:rsidR="00722367" w:rsidRPr="004E2844" w:rsidRDefault="00E32A96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22367"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722367" w:rsidRPr="004E2844" w:rsidRDefault="00E32A96" w:rsidP="00B5421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КДЦ»</w:t>
            </w:r>
          </w:p>
        </w:tc>
        <w:tc>
          <w:tcPr>
            <w:tcW w:w="1545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hideMark/>
          </w:tcPr>
          <w:p w:rsidR="00722367" w:rsidRPr="004E2844" w:rsidRDefault="00722367" w:rsidP="00B5421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сочинений «Мой дом – Россия». Публикация итогов конкурса на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78" w:type="dxa"/>
            <w:hideMark/>
          </w:tcPr>
          <w:p w:rsidR="00722367" w:rsidRPr="004E2844" w:rsidRDefault="00722367" w:rsidP="00DD4EC3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 (по согласованию);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45" w:type="dxa"/>
            <w:hideMark/>
          </w:tcPr>
          <w:p w:rsidR="00722367" w:rsidRPr="004E2844" w:rsidRDefault="00722367" w:rsidP="00DD4EC3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AB3062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hideMark/>
          </w:tcPr>
          <w:p w:rsidR="00722367" w:rsidRPr="004E2844" w:rsidRDefault="00722367" w:rsidP="00B5421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педагогами  образовательных учреждений, 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E32A96" w:rsidRPr="004E2844" w:rsidRDefault="00E32A96" w:rsidP="00E32A96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22367" w:rsidRPr="00E32A96" w:rsidRDefault="00722367" w:rsidP="00E32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AB3062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hideMark/>
          </w:tcPr>
          <w:p w:rsidR="00722367" w:rsidRPr="004E2844" w:rsidRDefault="00722367" w:rsidP="00B5421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рамках проведения дней культуры национальных диаспор   культурно-спортивных мероприятий, направленных на приобщение учащихся и молодежи  к культурам и традициям 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национальностей, проживающих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278" w:type="dxa"/>
            <w:hideMark/>
          </w:tcPr>
          <w:p w:rsidR="00E32A96" w:rsidRPr="004E2844" w:rsidRDefault="00E32A96" w:rsidP="00E32A96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22367" w:rsidRPr="004E2844" w:rsidRDefault="00722367" w:rsidP="00E32A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 </w:t>
            </w:r>
            <w:proofErr w:type="spellStart"/>
            <w:r w:rsidR="00E3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Евстратовский</w:t>
            </w:r>
            <w:proofErr w:type="spellEnd"/>
            <w:r w:rsidR="00E3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КДЦ»</w:t>
            </w:r>
          </w:p>
        </w:tc>
        <w:tc>
          <w:tcPr>
            <w:tcW w:w="1545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AB3062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традиционного народного искусства и ремесел разных национальностей с проведением выставок</w:t>
            </w:r>
          </w:p>
        </w:tc>
        <w:tc>
          <w:tcPr>
            <w:tcW w:w="3278" w:type="dxa"/>
            <w:hideMark/>
          </w:tcPr>
          <w:p w:rsidR="00722367" w:rsidRPr="004E2844" w:rsidRDefault="00E32A96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КДЦ»</w:t>
            </w:r>
          </w:p>
        </w:tc>
        <w:tc>
          <w:tcPr>
            <w:tcW w:w="1545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AB3062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E32A96" w:rsidRPr="004E2844" w:rsidRDefault="00E32A96" w:rsidP="00E32A96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22367" w:rsidRPr="00E32A96" w:rsidRDefault="00722367" w:rsidP="00E32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AB3062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подростков по проблемам межличностных и межнациональных отношений, по развитию самооценки и коммуникативных навыков</w:t>
            </w:r>
          </w:p>
        </w:tc>
        <w:tc>
          <w:tcPr>
            <w:tcW w:w="3278" w:type="dxa"/>
            <w:hideMark/>
          </w:tcPr>
          <w:p w:rsidR="00E32A96" w:rsidRPr="004E2844" w:rsidRDefault="00E32A96" w:rsidP="00E32A96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22367" w:rsidRPr="00E32A96" w:rsidRDefault="00722367" w:rsidP="00E32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AB3062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E32A96" w:rsidRPr="004E2844" w:rsidRDefault="00E32A96" w:rsidP="00E32A96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AB3062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E32A96" w:rsidRPr="004E2844" w:rsidRDefault="00E32A96" w:rsidP="00E32A96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hideMark/>
          </w:tcPr>
          <w:p w:rsidR="00722367" w:rsidRPr="004E2844" w:rsidRDefault="00722367" w:rsidP="004E2844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AB3062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hideMark/>
          </w:tcPr>
          <w:p w:rsidR="00722367" w:rsidRPr="004E2844" w:rsidRDefault="00722367" w:rsidP="00B5421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выставки декоративно-прикладного и изобразительного искусства с участием авторов – представителей национальностей, проживающих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278" w:type="dxa"/>
            <w:hideMark/>
          </w:tcPr>
          <w:p w:rsidR="00722367" w:rsidRPr="004E2844" w:rsidRDefault="00E32A96" w:rsidP="00DD4EC3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КДЦ»</w:t>
            </w:r>
          </w:p>
        </w:tc>
        <w:tc>
          <w:tcPr>
            <w:tcW w:w="1545" w:type="dxa"/>
            <w:hideMark/>
          </w:tcPr>
          <w:p w:rsidR="00722367" w:rsidRPr="004E2844" w:rsidRDefault="00722367" w:rsidP="004E2844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  </w:t>
            </w:r>
          </w:p>
        </w:tc>
      </w:tr>
      <w:tr w:rsidR="00722367" w:rsidRPr="004E2844" w:rsidTr="00AB3062">
        <w:trPr>
          <w:tblCellSpacing w:w="15" w:type="dxa"/>
        </w:trPr>
        <w:tc>
          <w:tcPr>
            <w:tcW w:w="913" w:type="dxa"/>
            <w:hideMark/>
          </w:tcPr>
          <w:p w:rsidR="00722367" w:rsidRPr="004E2844" w:rsidRDefault="00722367" w:rsidP="00AB3062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общественным объединениям в реализации культурно-просветительских программ, социально 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</w:t>
            </w:r>
          </w:p>
        </w:tc>
        <w:tc>
          <w:tcPr>
            <w:tcW w:w="3278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Евстратовского</w:t>
            </w:r>
            <w:proofErr w:type="spellEnd"/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 </w:t>
            </w:r>
          </w:p>
          <w:p w:rsidR="00722367" w:rsidRPr="004E2844" w:rsidRDefault="00722367" w:rsidP="00DD4EC3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hideMark/>
          </w:tcPr>
          <w:p w:rsidR="00722367" w:rsidRPr="004E2844" w:rsidRDefault="00722367" w:rsidP="00B810DB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E2055" w:rsidRPr="004E2844" w:rsidRDefault="00DE2055">
      <w:pPr>
        <w:rPr>
          <w:rFonts w:ascii="Times New Roman" w:hAnsi="Times New Roman" w:cs="Times New Roman"/>
          <w:sz w:val="24"/>
          <w:szCs w:val="24"/>
        </w:rPr>
      </w:pPr>
    </w:p>
    <w:sectPr w:rsidR="00DE2055" w:rsidRPr="004E2844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B1E95"/>
    <w:rsid w:val="000D2411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969FC"/>
    <w:rsid w:val="00324FFA"/>
    <w:rsid w:val="00331494"/>
    <w:rsid w:val="00340F4A"/>
    <w:rsid w:val="004024C6"/>
    <w:rsid w:val="00446568"/>
    <w:rsid w:val="004B0602"/>
    <w:rsid w:val="004B16CA"/>
    <w:rsid w:val="004C4AED"/>
    <w:rsid w:val="004E2844"/>
    <w:rsid w:val="004F4B1A"/>
    <w:rsid w:val="00516477"/>
    <w:rsid w:val="00547C61"/>
    <w:rsid w:val="00553772"/>
    <w:rsid w:val="005E3BC8"/>
    <w:rsid w:val="006043B5"/>
    <w:rsid w:val="006620B7"/>
    <w:rsid w:val="00663F29"/>
    <w:rsid w:val="006A2FD1"/>
    <w:rsid w:val="006B171B"/>
    <w:rsid w:val="006D2DA8"/>
    <w:rsid w:val="00722367"/>
    <w:rsid w:val="00773104"/>
    <w:rsid w:val="0078625A"/>
    <w:rsid w:val="007C3145"/>
    <w:rsid w:val="008578A0"/>
    <w:rsid w:val="00877AB1"/>
    <w:rsid w:val="00942C07"/>
    <w:rsid w:val="0095345F"/>
    <w:rsid w:val="00990023"/>
    <w:rsid w:val="009953FB"/>
    <w:rsid w:val="009A0531"/>
    <w:rsid w:val="009D2D62"/>
    <w:rsid w:val="00A26729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5421D"/>
    <w:rsid w:val="00B810DB"/>
    <w:rsid w:val="00B910CB"/>
    <w:rsid w:val="00BE40DF"/>
    <w:rsid w:val="00C51E1D"/>
    <w:rsid w:val="00CC0023"/>
    <w:rsid w:val="00CD0001"/>
    <w:rsid w:val="00CF6081"/>
    <w:rsid w:val="00D34AEB"/>
    <w:rsid w:val="00D77C56"/>
    <w:rsid w:val="00DD03A5"/>
    <w:rsid w:val="00DD14B8"/>
    <w:rsid w:val="00DD2F6A"/>
    <w:rsid w:val="00DD4EC3"/>
    <w:rsid w:val="00DD71D9"/>
    <w:rsid w:val="00DE2055"/>
    <w:rsid w:val="00DF6A23"/>
    <w:rsid w:val="00E0001D"/>
    <w:rsid w:val="00E20B2F"/>
    <w:rsid w:val="00E32A96"/>
    <w:rsid w:val="00E86766"/>
    <w:rsid w:val="00E90D8B"/>
    <w:rsid w:val="00ED3701"/>
    <w:rsid w:val="00EE327E"/>
    <w:rsid w:val="00FA7B32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8</cp:revision>
  <cp:lastPrinted>2016-07-18T08:25:00Z</cp:lastPrinted>
  <dcterms:created xsi:type="dcterms:W3CDTF">2016-07-11T04:52:00Z</dcterms:created>
  <dcterms:modified xsi:type="dcterms:W3CDTF">2016-07-18T08:43:00Z</dcterms:modified>
</cp:coreProperties>
</file>